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 standalone="yes"?>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<w:body><w:p w:rsidR="00E12989" w:rsidRDefault="00331120" w:rsidP="008A28C4"><w:pPr><w:pStyle w:val="1"/><w:jc w:val="center"/></w:pPr><w:r><w:rPr><w:rFonts w:hint="eastAsia"/></w:rPr><w:t>一年级语文下册《静夜思》教学设计</w:t></w:r></w:p><w:p w:rsidR="007A26AC" w:rsidRDefault="007A26AC" w:rsidP="008A28C4"><w:r><w:rPr><w:rFonts w:hint="eastAsia"/></w:rPr><w:t><w:p><w:pPr><w:pStyle w:val='OurStyle2'/></w:pPr><w:r><w:t xml:space='preserve'>一年级语文下册《静夜思》教学设计</w:t></w:r><w:r><w:rPr><w:b/></w:rPr><w:t xml:space='preserve'> /></w:t></w:r><w:r><w:rPr><w:b/><w:b/></w:rPr><w:t xml:space='preserve'> />活动目标：</w:t></w:r><w:r><w:rPr><w:b/><w:b/><w:b/></w:rPr><w:t xml:space='preserve'> /></w:t></w:r><w:r><w:rPr><w:b/><w:b/><w:b/><w:b/></w:rPr><w:t xml:space='preserve'> />1．感受诗歌所描绘的美好意境，激发幼儿对阅读中华传统文化的热爱之情，体会诗人的思乡之情。</w:t></w:r><w:r><w:rPr><w:b/><w:b/><w:b/><w:b/><w:b/></w:rPr><w:t xml:space='preserve'> /></w:t></w:r><w:r><w:rPr><w:b/><w:b/><w:b/><w:b/><w:b/><w:b/></w:rPr><w:t xml:space='preserve'> />2．正确、有感情地诵读、背诵这首古诗。</w:t></w:r><w:r><w:rPr><w:b/><w:b/><w:b/><w:b/><w:b/><w:b/><w:b/></w:rPr><w:t xml:space='preserve'> /></w:t></w:r><w:r><w:rPr><w:b/><w:b/><w:b/><w:b/><w:b/><w:b/><w:b/><w:b/></w:rPr><w:t xml:space='preserve'> />活动重点：朗读、背诵古诗。</w:t></w:r><w:r><w:rPr><w:b/><w:b/><w:b/><w:b/><w:b/><w:b/><w:b/><w:b/><w:b/></w:rPr><w:t xml:space='preserve'> /></w:t></w:r><w:r><w:rPr><w:b/><w:b/><w:b/><w:b/><w:b/><w:b/><w:b/><w:b/><w:b/><w:b/></w:rPr><w:t xml:space='preserve'> />活动难点：</w:t></w:r><w:r><w:rPr><w:b/><w:b/><w:b/><w:b/><w:b/><w:b/><w:b/><w:b/><w:b/><w:b/><w:b/></w:rPr><w:t xml:space='preserve'> /></w:t></w:r><w:r><w:rPr><w:b/><w:b/><w:b/><w:b/><w:b/><w:b/><w:b/><w:b/><w:b/><w:b/><w:b/><w:b/></w:rPr><w:t xml:space='preserve'> /> 1、感受诗歌所描绘的美好意境，体会诗人思念故乡的心情。</w:t></w:r><w:r><w:rPr><w:b/><w:b/><w:b/><w:b/><w:b/><w:b/><w:b/><w:b/><w:b/><w:b/><w:b/><w:b/><w:b/></w:rPr><w:t xml:space='preserve'> /></w:t></w:r><w:r><w:rPr><w:b/><w:b/><w:b/><w:b/><w:b/><w:b/><w:b/><w:b/><w:b/><w:b/><w:b/><w:b/><w:b/><w:b/></w:rPr><w:t xml:space='preserve'> /> 2、培养幼儿阅读古诗的兴趣。</w:t></w:r><w:r><w:rPr><w:b/><w:b/><w:b/><w:b/><w:b/><w:b/><w:b/><w:b/><w:b/><w:b/><w:b/><w:b/><w:b/><w:b/><w:b/></w:rPr><w:t xml:space='preserve'> /></w:t></w:r><w:r><w:rPr><w:b/><w:b/><w:b/><w:b/><w:b/><w:b/><w:b/><w:b/><w:b/><w:b/><w:b/><w:b/><w:b/><w:b/><w:b/><w:b/></w:rPr><w:t xml:space='preserve'> />活动准备：</w:t></w:r><w:r><w:rPr><w:b/><w:b/><w:b/><w:b/><w:b/><w:b/><w:b/><w:b/><w:b/><w:b/><w:b/><w:b/><w:b/><w:b/><w:b/><w:b/><w:b/></w:rPr><w:t xml:space='preserve'> /></w:t></w:r><w:r><w:rPr><w:b/><w:b/><w:b/><w:b/><w:b/><w:b/><w:b/><w:b/><w:b/><w:b/><w:b/><w:b/><w:b/><w:b/><w:b/><w:b/><w:b/><w:b/></w:rPr><w:t xml:space='preserve'> />收集并阅读了解有关李白的事迹、其它诗作等。</w:t></w:r><w:r><w:rPr><w:b/><w:b/><w:b/><w:b/><w:b/><w:b/><w:b/><w:b/><w:b/><w:b/><w:b/><w:b/><w:b/><w:b/><w:b/><w:b/><w:b/><w:b/><w:b/></w:rPr><w:t xml:space='preserve'> /></w:t></w:r><w:r><w:rPr><w:b/><w:b/><w:b/><w:b/><w:b/><w:b/><w:b/><w:b/><w:b/><w:b/><w:b/><w:b/><w:b/><w:b/><w:b/><w:b/><w:b/><w:b/><w:b/><w:b/></w:rPr><w:t xml:space='preserve'> />活动过程：</w:t></w:r><w:r><w:rPr><w:b/><w:b/><w:b/><w:b/><w:b/><w:b/><w:b/><w:b/><w:b/><w:b/><w:b/><w:b/><w:b/><w:b/><w:b/><w:b/><w:b/><w:b/><w:b/><w:b/><w:b/></w:rPr><w:t xml:space='preserve'> /></w:t></w:r><w:r><w:rPr><w:b/><w:b/><w:b/><w:b/><w:b/><w:b/><w:b/><w:b/><w:b/><w:b/><w:b/><w:b/><w:b/><w:b/><w:b/><w:b/><w:b/><w:b/><w:b/><w:b/><w:b/><w:b/></w:rPr><w:t xml:space='preserve'> />  一、游戏情境导入&mdash;&mdash;谈话。</w:t></w:r><w:r><w:rPr><w:b/><w:b/><w:b/><w:b/><w:b/><w:b/><w:b/><w:b/><w:b/><w:b/><w:b/><w:b/><w:b/><w:b/><w:b/><w:b/><w:b/><w:b/><w:b/><w:b/><w:b/><w:b/><w:b/></w:rPr><w:t xml:space='preserve'> /></w:t></w:r><w:r><w:rPr><w:b/><w:b/><w:b/><w:b/><w:b/><w:b/><w:b/><w:b/><w:b/><w:b/><w:b/><w:b/><w:b/><w:b/><w:b/><w:b/><w:b/><w:b/><w:b/><w:b/><w:b/><w:b/><w:b/><w:b/></w:rPr><w:t xml:space='preserve'> /> 1、小朋友，你们喜欢月亮吗？从古至今，许多诗人、作家和你们一样也很喜欢月亮，望着月亮，诗人、作家会想起许多令他们思念的东西。今天，我们就来学习一首有名的古诗《静夜思》。</w:t></w:r><w:r><w:rPr><w:b/><w:b/><w:b/><w:b/><w:b/><w:b/><w:b/><w:b/><w:b/><w:b/><w:b/><w:b/><w:b/><w:b/><w:b/><w:b/><w:b/><w:b/><w:b/><w:b/><w:b/><w:b/><w:b/><w:b/><w:b/></w:rPr><w:t xml:space='preserve'> /></w:t></w:r><w:r><w:rPr><w:b/><w:b/><w:b/><w:b/><w:b/><w:b/><w:b/><w:b/><w:b/><w:b/><w:b/><w:b/><w:b/><w:b/><w:b/><w:b/><w:b/><w:b/><w:b/><w:b/><w:b/><w:b/><w:b/><w:b/><w:b/><w:b/></w:rPr><w:t xml:space='preserve'> />2.出示课题，激发幼儿学习兴趣。</w:t></w:r><w:r><w:rPr><w:b/><w:b/><w:b/><w:b/><w:b/><w:b/><w:b/><w:b/><w:b/><w:b/><w:b/><w:b/><w:b/><w:b/><w:b/><w:b/><w:b/><w:b/><w:b/><w:b/><w:b/><w:b/><w:b/><w:b/><w:b/><w:b/><w:b/></w:rPr><w:t xml:space='preserve'> /></w:t></w:r><w:r><w:rPr><w:b/><w:b/><w:b/><w:b/><w:b/><w:b/><w:b/><w:b/><w:b/><w:b/><w:b/><w:b/><w:b/><w:b/><w:b/><w:b/><w:b/><w:b/><w:b/><w:b/><w:b/><w:b/><w:b/><w:b/><w:b/><w:b/><w:b/><w:b/></w:rPr><w:t xml:space='preserve'> />二、游戏活动准备&mdash;&mdash;感受诗意，朗读古诗。</w:t></w:r><w:r><w:rPr><w:b/><w:b/><w:b/><w:b/><w:b/><w:b/><w:b/><w:b/><w:b/><w:b/><w:b/><w:b/><w:b/><w:b/><w:b/><w:b/><w:b/><w:b/><w:b/><w:b/><w:b/><w:b/><w:b/><w:b/><w:b/><w:b/><w:b/><w:b/><w:b/></w:rPr><w:t xml:space='preserve'> /></w:t></w:r><w:r><w:rPr><w:b/><w:b/><w:b/><w:b/><w:b/><w:b/><w:b/><w:b/><w:b/><w:b/><w:b/><w:b/><w:b/><w:b/><w:b/><w:b/><w:b/><w:b/><w:b/><w:b/><w:b/><w:b/><w:b/><w:b/><w:b/><w:b/><w:b/><w:b/><w:b/><w:b/></w:rPr><w:t xml:space='preserve'> />1．出示挂图，配上好听的轻音乐。</w:t></w:r><w:r><w:rPr><w:b/><w:b/><w:b/><w:b/><w:b/><w:b/><w:b/><w:b/><w:b/><w:b/><w:b/><w:b/><w:b/><w:b/><w:b/><w:b/><w:b/><w:b/><w:b/><w:b/><w:b/><w:b/><w:b/><w:b/><w:b/><w:b/><w:b/><w:b/><w:b/><w:b/><w:b/></w:rPr><w:t xml:space='preserve'> /></w:t></w:r><w:r><w:rPr><w:b/><w:b/><w:b/><w:b/><w:b/><w:b/><w:b/><w:b/><w:b/><w:b/><w:b/><w:b/><w:b/><w:b/><w:b/><w:b/><w:b/><w:b/><w:b/><w:b/><w:b/><w:b/><w:b/><w:b/><w:b/><w:b/><w:b/><w:b/><w:b/><w:b/><w:b/><w:b/></w:rPr><w:t xml:space='preserve'> />师：小朋友，现在请你们细细地观察这幅图，看看挂图上有什么人？他在做什么？</w:t></w:r><w:r><w:rPr><w:b/><w:b/><w:b/><w:b/><w:b/><w:b/><w:b/><w:b/><w:b/><w:b/><w:b/><w:b/><w:b/><w:b/><w:b/><w:b/><w:b/><w:b/><w:b/><w:b/><w:b/><w:b/><w:b/><w:b/><w:b/><w:b/><w:b/><w:b/><w:b/><w:b/><w:b/><w:b/><w:b/></w:rPr><w:t xml:space='preserve'> /></w:t></w:r><w:r><w:rPr><w:b/><w:b/><w:b/><w:b/><w:b/><w:b/><w:b/><w:b/><w:b/><w:b/><w:b/><w:b/><w:b/><w:b/><w:b/><w:b/><w:b/><w:b/><w:b/><w:b/><w:b/><w:b/><w:b/><w:b/><w:b/><w:b/><w:b/><w:b/><w:b/><w:b/><w:b/><w:b/><w:b/><w:b/></w:rPr><w:t xml:space='preserve'> />2、幼儿自由说，师小结：在这样一个安静的夜晚，李白站在窗前难以入睡。他看到月光穿过井沿又洒落在窗前，那月光明亮如霜。仰望那天上的明月，又低下头看看地上的月光，一股思念家乡，思念亲人的情感，在他的心里油然而生，于是他写下了这千百年来感动着每一个中国人的著名诗篇《静夜思》</w:t></w:r><w:r><w:rPr><w:b/><w:b/><w:b/><w:b/><w:b/><w:b/><w:b/><w:b/><w:b/><w:b/><w:b/><w:b/><w:b/><w:b/><w:b/><w:b/><w:b/><w:b/><w:b/><w:b/><w:b/><w:b/><w:b/><w:b/><w:b/><w:b/><w:b/><w:b/><w:b/><w:b/><w:b/><w:b/><w:b/><w:b/><w:b/></w:rPr><w:t xml:space='preserve'> /></w:t></w:r><w:r><w:rPr><w:b/><w:b/><w:b/><w:b/><w:b/><w:b/><w:b/><w:b/><w:b/><w:b/><w:b/><w:b/><w:b/><w:b/><w:b/><w:b/><w:b/><w:b/><w:b/><w:b/><w:b/><w:b/><w:b/><w:b/><w:b/><w:b/><w:b/><w:b/><w:b/><w:b/><w:b/><w:b/><w:b/><w:b/><w:b/><w:b/></w:rPr><w:t xml:space='preserve'> />3、离开家乡，离开亲人，李白的心里一定非常的（幼儿说：难过、伤心、悲哀&hellip;&hellip;) 诗人看着挂在空中的明月，会想到什么呢？他想到了故乡的什么呢？&rdquo;（幼儿回答）</w:t></w:r><w:r><w:rPr><w:b/><w:b/><w:b/><w:b/><w:b/><w:b/><w:b/><w:b/><w:b/><w:b/><w:b/><w:b/><w:b/><w:b/><w:b/><w:b/><w:b/><w:b/><w:b/><w:b/><w:b/><w:b/><w:b/><w:b/><w:b/><w:b/><w:b/><w:b/><w:b/><w:b/><w:b/><w:b/><w:b/><w:b/><w:b/><w:b/><w:b/></w:rPr><w:t xml:space='preserve'> /></w:t></w:r><w:r><w:rPr><w:b/><w:b/><w:b/><w:b/><w:b/><w:b/><w:b/><w:b/><w:b/><w:b/><w:b/><w:b/><w:b/><w:b/><w:b/><w:b/><w:b/><w:b/><w:b/><w:b/><w:b/><w:b/><w:b/><w:b/><w:b/><w:b/><w:b/><w:b/><w:b/><w:b/><w:b/><w:b/><w:b/><w:b/><w:b/><w:b/><w:b/><w:b/></w:rPr><w:t xml:space='preserve'> />4、师小结：是啊，在这样的夜晚，我们是多么思念亲人啊。下面我们就带着自己及李白的思念读这首古诗。</w:t></w:r><w:r><w:rPr><w:b/><w:b/><w:b/><w:b/><w:b/><w:b/><w:b/><w:b/><w:b/><w:b/><w:b/><w:b/><w:b/><w:b/><w:b/><w:b/><w:b/><w:b/><w:b/><w:b/><w:b/><w:b/><w:b/><w:b/><w:b/><w:b/><w:b/><w:b/><w:b/><w:b/><w:b/><w:b/><w:b/><w:b/><w:b/><w:b/><w:b/><w:b/><w:b/></w:rPr><w:t xml:space='preserve'> /></w:t></w:r><w:r><w:rPr><w:b/><w:b/><w:b/><w:b/><w:b/><w:b/><w:b/><w:b/><w:b/><w:b/><w:b/><w:b/><w:b/><w:b/><w:b/><w:b/><w:b/><w:b/><w:b/><w:b/><w:b/><w:b/><w:b/><w:b/><w:b/><w:b/><w:b/><w:b/><w:b/><w:b/><w:b/><w:b/><w:b/><w:b/><w:b/><w:b/><w:b/><w:b/><w:b/><w:b/></w:rPr><w:t xml:space='preserve'> /> 5、师范读，幼儿看着画面，想象师刚才的讲解感受诗中思念情。</w:t></w:r><w:r><w:rPr><w:b/><w:b/><w:b/><w:b/><w:b/><w:b/><w:b/><w:b/><w:b/><w:b/><w:b/><w:b/><w:b/><w:b/><w:b/><w:b/><w:b/><w:b/><w:b/><w:b/><w:b/><w:b/><w:b/><w:b/><w:b/><w:b/><w:b/><w:b/><w:b/><w:b/><w:b/><w:b/><w:b/><w:b/><w:b/><w:b/><w:b/><w:b/><w:b/><w:b/><w:b/></w:rPr><w:t xml:space='preserve'> /></w:t></w:r><w:r><w:rPr><w:b/><w:b/><w:b/><w:b/><w:b/><w:b/><w:b/><w:b/><w:b/><w:b/><w:b/><w:b/><w:b/><w:b/><w:b/><w:b/><w:b/><w:b/><w:b/><w:b/><w:b/><w:b/><w:b/><w:b/><w:b/><w:b/><w:b/><w:b/><w:b/><w:b/><w:b/><w:b/><w:b/><w:b/><w:b/><w:b/><w:b/><w:b/><w:b/><w:b/><w:b/><w:b/></w:rPr><w:t xml:space='preserve'> />6．模仿练读，想象意境。</w:t></w:r><w:r><w:rPr><w:b/><w:b/><w:b/><w:b/><w:b/><w:b/><w:b/><w:b/><w:b/><w:b/><w:b/><w:b/><w:b/><w:b/><w:b/><w:b/><w:b/><w:b/><w:b/><w:b/><w:b/><w:b/><w:b/><w:b/><w:b/><w:b/><w:b/><w:b/><w:b/><w:b/><w:b/><w:b/><w:b/><w:b/><w:b/><w:b/><w:b/><w:b/><w:b/><w:b/><w:b/><w:b/><w:b/></w:rPr><w:t xml:space='preserve'> /></w:t></w:r><w:r><w:rPr><w:b/><w:b/><w:b/><w:b/><w:b/><w:b/><w:b/><w:b/><w:b/><w:b/><w:b/><w:b/><w:b/><w:b/><w:b/><w:b/><w:b/><w:b/><w:b/><w:b/><w:b/><w:b/><w:b/><w:b/><w:b/><w:b/><w:b/><w:b/><w:b/><w:b/><w:b/><w:b/><w:b/><w:b/><w:b/><w:b/><w:b/><w:b/><w:b/><w:b/><w:b/><w:b/><w:b/><w:b/></w:rPr><w:t xml:space='preserve'> />7、小朋友，你们看到月亮你想到了什么？（轻音乐）生：&ldquo;看到月亮&hellip;&hellip;&rdquo;</w:t></w:r><w:r><w:rPr><w:b/><w:b/><w:b/><w:b/><w:b/><w:b/><w:b/><w:b/><w:b/><w:b/><w:b/><w:b/><w:b/><w:b/><w:b/><w:b/><w:b/><w:b/><w:b/><w:b/><w:b/><w:b/><w:b/><w:b/><w:b/><w:b/><w:b/><w:b/><w:b/><w:b/><w:b/><w:b/><w:b/><w:b/><w:b/><w:b/><w:b/><w:b/><w:b/><w:b/><w:b/><w:b/><w:b/><w:b/><w:b/></w:rPr><w:t xml:space='preserve'> /></w:t></w:r><w:r><w:rPr><w:b/><w:b/><w:b/><w:b/><w:b/><w:b/><w:b/><w:b/><w:b/><w:b/><w:b/><w:b/><w:b/><w:b/><w:b/><w:b/><w:b/><w:b/><w:b/><w:b/><w:b/><w:b/><w:b/><w:b/><w:b/><w:b/><w:b/><w:b/><w:b/><w:b/><w:b/><w:b/><w:b/><w:b/><w:b/><w:b/><w:b/><w:b/><w:b/><w:b/><w:b/><w:b/><w:b/><w:b/><w:b/><w:b/></w:rPr><w:t xml:space='preserve'> />三、游戏活动过程&mdash;&mdash;角色表演。</w:t></w:r><w:r><w:rPr><w:b/><w:b/><w:b/><w:b/><w:b/><w:b/><w:b/><w:b/><w:b/><w:b/><w:b/><w:b/><w:b/><w:b/><w:b/><w:b/><w:b/><w:b/><w:b/><w:b/><w:b/><w:b/><w:b/><w:b/><w:b/><w:b/><w:b/><w:b/><w:b/><w:b/><w:b/><w:b/><w:b/><w:b/><w:b/><w:b/><w:b/><w:b/><w:b/><w:b/><w:b/><w:b/><w:b/><w:b/><w:b/><w:b/><w:b/></w:rPr><w:t xml:space='preserve'> /></w:t></w:r><w:r><w:rPr><w:b/><w:b/><w:b/><w:b/><w:b/><w:b/><w:b/><w:b/><w:b/><w:b/><w:b/><w:b/><w:b/><w:b/><w:b/><w:b/><w:b/><w:b/><w:b/><w:b/><w:b/><w:b/><w:b/><w:b/><w:b/><w:b/><w:b/><w:b/><w:b/><w:b/><w:b/><w:b/><w:b/><w:b/><w:b/><w:b/><w:b/><w:b/><w:b/><w:b/><w:b/><w:b/><w:b/><w:b/><w:b/><w:b/><w:b/><w:b/></w:rPr><w:t xml:space='preserve'> />1、小朋友，现在请你们就把自己想象成李白，远离家乡，远离亲人，在一个静静的夜晚，站在窗前望着圆月&hellip;&hellip;(生双手合拢放在背后，深情吟诵)</w:t></w:r><w:r><w:rPr><w:b/><w:b/><w:b/><w:b/><w:b/><w:b/><w:b/><w:b/><w:b/><w:b/><w:b/><w:b/><w:b/><w:b/><w:b/><w:b/><w:b/><w:b/><w:b/><w:b/><w:b/><w:b/><w:b/><w:b/><w:b/><w:b/><w:b/><w:b/><w:b/><w:b/><w:b/><w:b/><w:b/><w:b/><w:b/><w:b/><w:b/><w:b/><w:b/><w:b/><w:b/><w:b/><w:b/><w:b/><w:b/><w:b/><w:b/><w:b/><w:b/></w:rPr><w:t xml:space='preserve'> /></w:t></w:r><w:r><w:rPr><w:b/><w:b/><w:b/><w:b/><w:b/><w:b/><w:b/><w:b/><w:b/><w:b/><w:b/><w:b/><w:b/><w:b/><w:b/><w:b/><w:b/><w:b/><w:b/><w:b/><w:b/><w:b/><w:b/><w:b/><w:b/><w:b/><w:b/><w:b/><w:b/><w:b/><w:b/><w:b/><w:b/><w:b/><w:b/><w:b/><w:b/><w:b/><w:b/><w:b/><w:b/><w:b/><w:b/><w:b/><w:b/><w:b/><w:b/><w:b/><w:b/><w:b/></w:rPr><w:t xml:space='preserve'> />2、幼儿接龙上台表演，配以乐曲。</w:t></w:r><w:r><w:rPr><w:b/><w:b/><w:b/><w:b/><w:b/><w:b/><w:b/><w:b/><w:b/><w:b/><w:b/><w:b/><w:b/><w:b/><w:b/><w:b/><w:b/><w:b/><w:b/><w:b/><w:b/><w:b/><w:b/><w:b/><w:b/><w:b/><w:b/><w:b/><w:b/><w:b/><w:b/><w:b/><w:b/><w:b/><w:b/><w:b/><w:b/><w:b/><w:b/><w:b/><w:b/><w:b/><w:b/><w:b/><w:b/><w:b/><w:b/><w:b/><w:b/><w:b/><w:b/></w:rPr><w:t xml:space='preserve'> /></w:t></w:r><w:r><w:rPr><w:b/><w:b/><w:b/><w:b/><w:b/><w:b/><w:b/><w:b/><w:b/><w:b/><w:b/><w:b/><w:b/><w:b/><w:b/><w:b/><w:b/><w:b/><w:b/><w:b/><w:b/><w:b/><w:b/><w:b/><w:b/><w:b/><w:b/><w:b/><w:b/><w:b/><w:b/><w:b/><w:b/><w:b/><w:b/><w:b/><w:b/><w:b/><w:b/><w:b/><w:b/><w:b/><w:b/><w:b/><w:b/><w:b/><w:b/><w:b/><w:b/><w:b/><w:b/><w:b/></w:rPr><w:t xml:space='preserve'> />3、通过多种方式背诵积累这首古诗。</w:t></w:r><w:r><w:rPr><w:b/><w:b/><w:b/><w:b/><w:b/><w:b/><w:b/><w:b/><w:b/><w:b/><w:b/><w:b/><w:b/><w:b/><w:b/><w:b/><w:b/><w:b/><w:b/><w:b/><w:b/><w:b/><w:b/><w:b/><w:b/><w:b/><w:b/><w:b/><w:b/><w:b/><w:b/><w:b/><w:b/><w:b/><w:b/><w:b/><w:b/><w:b/><w:b/><w:b/><w:b/><w:b/><w:b/><w:b/><w:b/><w:b/><w:b/><w:b/><w:b/><w:b/><w:b/><w:b/><w:b/></w:rPr><w:t xml:space='preserve'> /></w:t></w:r><w:r><w:rPr><w:b/><w:b/><w:b/><w:b/><w:b/><w:b/><w:b/><w:b/><w:b/><w:b/><w:b/><w:b/><w:b/><w:b/><w:b/><w:b/><w:b/><w:b/><w:b/><w:b/><w:b/><w:b/><w:b/><w:b/><w:b/><w:b/><w:b/><w:b/><w:b/><w:b/><w:b/><w:b/><w:b/><w:b/><w:b/><w:b/><w:b/><w:b/><w:b/><w:b/><w:b/><w:b/><w:b/><w:b/><w:b/><w:b/><w:b/><w:b/><w:b/><w:b/><w:b/><w:b/><w:b/><w:b/></w:rPr><w:t xml:space='preserve'> />四、游戏活动延伸。</w:t></w:r><w:r><w:rPr><w:b/><w:b/><w:b/><w:b/><w:b/><w:b/><w:b/><w:b/><w:b/><w:b/><w:b/><w:b/><w:b/><w:b/><w:b/><w:b/><w:b/><w:b/><w:b/><w:b/><w:b/><w:b/><w:b/><w:b/><w:b/><w:b/><w:b/><w:b/><w:b/><w:b/><w:b/><w:b/><w:b/><w:b/><w:b/><w:b/><w:b/><w:b/><w:b/><w:b/><w:b/><w:b/><w:b/><w:b/><w:b/><w:b/><w:b/><w:b/><w:b/><w:b/><w:b/><w:b/><w:b/><w:b/><w:b/></w:rPr><w:t xml:space='preserve'> /></w:t></w:r><w:r><w:rPr><w:b/><w:b/><w:b/><w:b/><w:b/><w:b/><w:b/><w:b/><w:b/><w:b/><w:b/><w:b/><w:b/><w:b/><w:b/><w:b/><w:b/><w:b/><w:b/><w:b/><w:b/><w:b/><w:b/><w:b/><w:b/><w:b/><w:b/><w:b/><w:b/><w:b/><w:b/><w:b/><w:b/><w:b/><w:b/><w:b/><w:b/><w:b/><w:b/><w:b/><w:b/><w:b/><w:b/><w:b/><w:b/><w:b/><w:b/><w:b/><w:b/><w:b/><w:b/><w:b/><w:b/><w:b/><w:b/><w:b/></w:rPr><w:t xml:space='preserve'> />和爸爸妈妈分享古诗《静夜思》。</w:t></w:r><w:r><w:rPr><w:b/><w:b/><w:b/><w:b/><w:b/><w:b/><w:b/><w:b/><w:b/><w:b/><w:b/><w:b/><w:b/><w:b/><w:b/><w:b/><w:b/><w:b/><w:b/><w:b/><w:b/><w:b/><w:b/><w:b/><w:b/><w:b/><w:b/><w:b/><w:b/><w:b/><w:b/><w:b/><w:b/><w:b/><w:b/><w:b/><w:b/><w:b/><w:b/><w:b/><w:b/><w:b/><w:b/><w:b/><w:b/><w:b/><w:b/><w:b/><w:b/><w:b/><w:b/><w:b/><w:b/><w:b/><w:b/><w:b/><w:b/></w:rPr><w:t xml:space='preserve'> /></w:t></w:r><w:r><w:rPr><w:b/><w:b/><w:b/><w:b/><w:b/><w:b/><w:b/><w:b/><w:b/><w:b/><w:b/><w:b/><w:b/><w:b/><w:b/><w:b/><w:b/><w:b/><w:b/><w:b/><w:b/><w:b/><w:b/><w:b/><w:b/><w:b/><w:b/><w:b/><w:b/><w:b/><w:b/><w:b/><w:b/><w:b/><w:b/><w:b/><w:b/><w:b/><w:b/><w:b/><w:b/><w:b/><w:b/><w:b/><w:b/><w:b/><w:b/><w:b/><w:b/><w:b/><w:b/><w:b/><w:b/><w:b/><w:b/><w:b/><w:b/><w:b/></w:rPr><w:t xml:space='preserve'> /> </w:t></w:r></w:p></w:t></w:r></w:p><w:p w:rsidR="007A26AC" w:rsidRPr="008A28C4" w:rsidRDefault="007A26AC" w:rsidP="008A28C4"/><w:sectPr w:rsidR="007A26AC" w:rsidRPr="008A28C4" w:rsidSect="00F45E2C"><w:headerReference w:type="even" r:id="rId7"/><w:headerReference w:type="default" r:id="rId8"/><w:footerReference w:type="even" r:id="rId9"/><w:footerReference w:type="default" r:id="rId10"/><w:headerReference w:type="first" r:id="rId11"/><w:footerReference w:type="first" r:id="rId12"/><w:pgSz w:w="11906" w:h="16838" w:code="9"/><w:pgMar w:top="1440" w:right="1797" w:bottom="1440" w:left="1797" w:header="851" w:footer="992" w:gutter="0"/><w:cols w:space="425"/><w:docGrid w:type="lines" w:linePitch="312"/></w:sectPr></w:body>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72A5A" w:rsidRDefault="00E72A5A" w:rsidP="008A28C4">
      <w:r>
        <w:separator/>
      </w:r>
    </w:p>
  </w:endnote>
  <w:endnote w:type="continuationSeparator" w:id="1">
    <w:p w:rsidR="00E72A5A" w:rsidRDefault="00E72A5A" w:rsidP="008A28C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5E2C" w:rsidRDefault="00F45E2C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5E2C" w:rsidRDefault="0010753C">
    <w:pPr>
      <w:pStyle w:val="a3"/>
    </w:pPr>
    <w:r>
      <w:rPr>
        <w:rFonts w:hint="eastAsia"/>
      </w:rPr>
      <w:t>www.</w:t>
    </w:r>
    <w:r w:rsidRPr="00F45E2C">
      <w:t xml:space="preserve"> jiaoanhao.com</w:t>
    </w:r>
    <w:r>
      <w:rPr>
        <w:rFonts w:hint="eastAsia"/>
      </w:rPr>
      <w:t xml:space="preserve">                      </w:t>
    </w:r>
    <w:r>
      <w:rPr>
        <w:rFonts w:hint="eastAsia"/>
      </w:rPr>
      <w:t>好教案</w:t>
    </w:r>
    <w:r>
      <w:rPr>
        <w:rFonts w:hint="eastAsia"/>
      </w:rPr>
      <w:t xml:space="preserve">              </w:t>
    </w:r>
    <w:r>
      <w:rPr>
        <w:rFonts w:hint="eastAsia"/>
      </w:rPr>
      <w:t>小学初中高中</w:t>
    </w:r>
    <w:r>
      <w:rPr>
        <w:rFonts w:hint="eastAsia"/>
      </w:rPr>
      <w:t>课件、教案、试卷、作文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5E2C" w:rsidRDefault="00F45E2C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72A5A" w:rsidRDefault="00E72A5A" w:rsidP="008A28C4">
      <w:r>
        <w:separator/>
      </w:r>
    </w:p>
  </w:footnote>
  <w:footnote w:type="continuationSeparator" w:id="1">
    <w:p w:rsidR="00E72A5A" w:rsidRDefault="00E72A5A" w:rsidP="008A28C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5E2C" w:rsidRDefault="00F45E2C" w:rsidP="00F45E2C">
    <w:pPr>
      <w:pStyle w:val="a4"/>
      <w:pBdr>
        <w:bottom w:val="none" w:sz="0" w:space="0" w:color="auto"/>
      </w:pBd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5E2C" w:rsidRDefault="00F45E2C" w:rsidP="00F45E2C">
    <w:pPr>
      <w:pStyle w:val="a4"/>
      <w:pBdr>
        <w:bottom w:val="none" w:sz="0" w:space="0" w:color="auto"/>
      </w:pBdr>
    </w:pPr>
    <w:r>
      <w:rPr>
        <w:rFonts w:hint="eastAsia"/>
      </w:rPr>
      <w:t>www.</w:t>
    </w:r>
    <w:r w:rsidRPr="00F45E2C">
      <w:t xml:space="preserve"> jiaoanhao.com</w:t>
    </w:r>
    <w:r>
      <w:ptab w:relativeTo="margin" w:alignment="center" w:leader="none"/>
    </w:r>
    <w:r w:rsidR="0010753C">
      <w:rPr>
        <w:rFonts w:hint="eastAsia"/>
      </w:rPr>
      <w:t>好教案</w:t>
    </w:r>
    <w:r>
      <w:ptab w:relativeTo="margin" w:alignment="right" w:leader="none"/>
    </w:r>
    <w:r>
      <w:rPr>
        <w:rFonts w:hint="eastAsia"/>
      </w:rPr>
      <w:t>小学初中高中</w:t>
    </w:r>
    <w:r>
      <w:rPr>
        <w:rFonts w:hint="eastAsia"/>
      </w:rPr>
      <w:t>课件、教案、试卷、作文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5E2C" w:rsidRDefault="00F45E2C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60148"/>
    <w:rsid w:val="000F3F25"/>
    <w:rsid w:val="0010753C"/>
    <w:rsid w:val="00331120"/>
    <w:rsid w:val="0045541D"/>
    <w:rsid w:val="00660148"/>
    <w:rsid w:val="00785EE1"/>
    <w:rsid w:val="007A26AC"/>
    <w:rsid w:val="008A28C4"/>
    <w:rsid w:val="00BD410F"/>
    <w:rsid w:val="00E12989"/>
    <w:rsid w:val="00E72A5A"/>
    <w:rsid w:val="00F45E2C"/>
    <w:rsid w:val="756426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2989"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Char"/>
    <w:uiPriority w:val="9"/>
    <w:qFormat/>
    <w:rsid w:val="00E1298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unhideWhenUsed/>
    <w:qFormat/>
    <w:rsid w:val="00E1298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qFormat/>
    <w:rsid w:val="00E1298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E1298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qFormat/>
    <w:rsid w:val="00E12989"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qFormat/>
    <w:rsid w:val="00E12989"/>
    <w:rPr>
      <w:b/>
      <w:bCs/>
      <w:kern w:val="44"/>
      <w:sz w:val="44"/>
      <w:szCs w:val="44"/>
    </w:rPr>
  </w:style>
  <w:style w:type="paragraph" w:styleId="a5">
    <w:name w:val="Balloon Text"/>
    <w:basedOn w:val="a"/>
    <w:link w:val="Char1"/>
    <w:uiPriority w:val="99"/>
    <w:semiHidden/>
    <w:unhideWhenUsed/>
    <w:rsid w:val="00F45E2C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F45E2C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</Words>
  <Characters>18</Characters>
  <Application>Microsoft Office Word</Application>
  <DocSecurity>0</DocSecurity>
  <Lines>1</Lines>
  <Paragraphs>1</Paragraphs>
  <ScaleCrop>false</ScaleCrop>
  <Company/>
  <LinksUpToDate>false</LinksUpToDate>
  <CharactersWithSpaces>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Windows 用户</cp:lastModifiedBy>
  <cp:revision>6</cp:revision>
  <dcterms:created xsi:type="dcterms:W3CDTF">2020-09-07T01:34:00Z</dcterms:created>
  <dcterms:modified xsi:type="dcterms:W3CDTF">2020-09-19T11:46:00Z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